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5E" w:rsidRDefault="00C3595E" w:rsidP="00C3595E">
      <w:pPr>
        <w:spacing w:after="240"/>
        <w:jc w:val="center"/>
        <w:rPr>
          <w:rFonts w:ascii="仿宋_GB2312" w:eastAsia="仿宋_GB2312"/>
          <w:b/>
          <w:sz w:val="36"/>
          <w:szCs w:val="44"/>
        </w:rPr>
      </w:pPr>
      <w:r>
        <w:rPr>
          <w:rFonts w:ascii="仿宋_GB2312" w:eastAsia="仿宋_GB2312" w:hint="eastAsia"/>
          <w:b/>
          <w:sz w:val="36"/>
          <w:szCs w:val="44"/>
        </w:rPr>
        <w:t>第</w:t>
      </w:r>
      <w:r w:rsidR="00485435">
        <w:rPr>
          <w:rFonts w:ascii="仿宋_GB2312" w:eastAsia="仿宋_GB2312" w:hint="eastAsia"/>
          <w:b/>
          <w:sz w:val="36"/>
          <w:szCs w:val="44"/>
        </w:rPr>
        <w:t>四期大学生创新创业</w:t>
      </w:r>
      <w:r>
        <w:rPr>
          <w:rFonts w:ascii="仿宋_GB2312" w:eastAsia="仿宋_GB2312" w:hint="eastAsia"/>
          <w:b/>
          <w:sz w:val="36"/>
          <w:szCs w:val="44"/>
        </w:rPr>
        <w:t>培训班学员登记表</w:t>
      </w:r>
    </w:p>
    <w:tbl>
      <w:tblPr>
        <w:tblW w:w="93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7"/>
        <w:gridCol w:w="1843"/>
        <w:gridCol w:w="1411"/>
        <w:gridCol w:w="2794"/>
        <w:gridCol w:w="2032"/>
      </w:tblGrid>
      <w:tr w:rsidR="00B5290E" w:rsidTr="007E639F">
        <w:trPr>
          <w:trHeight w:val="631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ind w:leftChars="-19" w:left="-4" w:hangingChars="15" w:hanging="3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290E" w:rsidRDefault="007E639F" w:rsidP="007E639F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eastAsia="仿宋_GB2312" w:hAnsi="宋体"/>
                <w:sz w:val="24"/>
              </w:rPr>
              <w:t>电子照片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B5290E" w:rsidTr="007E639F">
        <w:trPr>
          <w:trHeight w:val="555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1B3E1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5290E" w:rsidTr="007E639F">
        <w:trPr>
          <w:trHeight w:val="549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1B3E1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  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QQ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5290E" w:rsidTr="007E639F">
        <w:trPr>
          <w:trHeight w:hRule="exact" w:val="681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90E" w:rsidRDefault="00B5290E" w:rsidP="00B5290E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90E" w:rsidRDefault="00B5290E" w:rsidP="005D212B">
            <w:pPr>
              <w:spacing w:line="300" w:lineRule="exact"/>
              <w:ind w:right="106"/>
              <w:rPr>
                <w:rFonts w:ascii="仿宋_GB2312" w:eastAsia="仿宋_GB2312" w:hAnsi="宋体"/>
                <w:snapToGrid w:val="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90E" w:rsidRDefault="00B5290E" w:rsidP="00B5290E">
            <w:pPr>
              <w:spacing w:line="32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上一学年</w:t>
            </w:r>
          </w:p>
          <w:p w:rsidR="00B5290E" w:rsidRDefault="00B5290E" w:rsidP="00B5290E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综合测评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90E" w:rsidRPr="00B5290E" w:rsidRDefault="00B5290E" w:rsidP="001C403B">
            <w:pPr>
              <w:spacing w:line="300" w:lineRule="exact"/>
              <w:ind w:right="106"/>
              <w:rPr>
                <w:rFonts w:ascii="仿宋_GB2312" w:eastAsia="仿宋_GB2312" w:hAnsi="宋体"/>
                <w:b/>
                <w:snapToGrid w:val="0"/>
              </w:rPr>
            </w:pPr>
            <w:r>
              <w:rPr>
                <w:rFonts w:ascii="仿宋_GB2312" w:eastAsia="仿宋_GB2312" w:hAnsi="宋体" w:hint="eastAsia"/>
                <w:snapToGrid w:val="0"/>
              </w:rPr>
              <w:t xml:space="preserve">         </w:t>
            </w:r>
            <w:r w:rsidR="000A6A39">
              <w:rPr>
                <w:rFonts w:ascii="仿宋_GB2312" w:eastAsia="仿宋_GB2312" w:hAnsi="宋体" w:hint="eastAsia"/>
                <w:snapToGrid w:val="0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</w:rPr>
              <w:t xml:space="preserve">  </w:t>
            </w:r>
            <w:r w:rsidRPr="00B5290E">
              <w:rPr>
                <w:rFonts w:ascii="仿宋_GB2312" w:eastAsia="仿宋_GB2312" w:hAnsi="宋体" w:hint="eastAsia"/>
                <w:snapToGrid w:val="0"/>
                <w:sz w:val="24"/>
              </w:rPr>
              <w:t>/</w:t>
            </w: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90E" w:rsidRDefault="00B5290E" w:rsidP="005D212B">
            <w:pPr>
              <w:spacing w:line="300" w:lineRule="exact"/>
              <w:ind w:right="106"/>
              <w:rPr>
                <w:rFonts w:ascii="仿宋_GB2312" w:eastAsia="仿宋_GB2312" w:hAnsi="宋体"/>
                <w:snapToGrid w:val="0"/>
              </w:rPr>
            </w:pPr>
          </w:p>
        </w:tc>
      </w:tr>
      <w:tr w:rsidR="00B5290E" w:rsidTr="007E639F">
        <w:trPr>
          <w:trHeight w:val="655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2C7971">
            <w:pPr>
              <w:spacing w:line="4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90E" w:rsidRDefault="00B5290E" w:rsidP="005D212B">
            <w:pPr>
              <w:spacing w:line="300" w:lineRule="exact"/>
              <w:ind w:right="106"/>
              <w:rPr>
                <w:rFonts w:ascii="仿宋_GB2312" w:eastAsia="仿宋_GB2312" w:hAnsi="宋体"/>
                <w:snapToGrid w:val="0"/>
              </w:rPr>
            </w:pPr>
          </w:p>
        </w:tc>
      </w:tr>
      <w:tr w:rsidR="00C3595E" w:rsidTr="007E639F">
        <w:trPr>
          <w:trHeight w:val="557"/>
          <w:jc w:val="center"/>
        </w:trPr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家庭详细地址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E639F" w:rsidTr="007E639F">
        <w:trPr>
          <w:trHeight w:val="713"/>
          <w:jc w:val="center"/>
        </w:trPr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你是否有过创业冲动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9F" w:rsidRDefault="00C3595E" w:rsidP="002C7971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 有 </w:t>
            </w:r>
          </w:p>
          <w:p w:rsidR="00C3595E" w:rsidRDefault="00C3595E" w:rsidP="002C79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595E" w:rsidRDefault="00C3595E" w:rsidP="002C79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你的毕业</w:t>
            </w:r>
          </w:p>
          <w:p w:rsidR="00C3595E" w:rsidRDefault="00C3595E" w:rsidP="002C79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选择方向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9F" w:rsidRDefault="00C3595E" w:rsidP="002C50F9">
            <w:pPr>
              <w:spacing w:line="3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□考研  □就业 </w:t>
            </w:r>
            <w:r w:rsidR="002C50F9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C3595E" w:rsidRDefault="00C3595E" w:rsidP="002C50F9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□创业</w:t>
            </w:r>
          </w:p>
        </w:tc>
      </w:tr>
      <w:tr w:rsidR="00C3595E" w:rsidTr="007E639F">
        <w:trPr>
          <w:trHeight w:val="910"/>
          <w:jc w:val="center"/>
        </w:trPr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你是否知道如何撰写专利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7E639F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知道</w:t>
            </w:r>
          </w:p>
          <w:p w:rsidR="00C3595E" w:rsidRDefault="00C3595E" w:rsidP="007E639F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 不知道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595E" w:rsidRDefault="00C3595E" w:rsidP="002C7971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你是否有过创新想法并用文字书面表达出来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7E639F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□有（请提供）</w:t>
            </w:r>
          </w:p>
          <w:p w:rsidR="00C3595E" w:rsidRDefault="00C3595E" w:rsidP="002C7971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□无</w:t>
            </w:r>
          </w:p>
        </w:tc>
      </w:tr>
      <w:tr w:rsidR="00C3595E" w:rsidTr="007E639F">
        <w:trPr>
          <w:trHeight w:val="1351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你是否有可行的创新创业构想？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4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□还没有</w:t>
            </w:r>
          </w:p>
          <w:p w:rsidR="00C3595E" w:rsidRDefault="00C3595E" w:rsidP="002C7971">
            <w:pPr>
              <w:spacing w:line="4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□有（请说明）</w:t>
            </w:r>
          </w:p>
          <w:p w:rsidR="00C3595E" w:rsidRDefault="00C3595E" w:rsidP="002C7971">
            <w:pPr>
              <w:spacing w:line="44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创新设想？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</w:t>
            </w:r>
          </w:p>
          <w:p w:rsidR="00C3595E" w:rsidRDefault="00C3595E" w:rsidP="002C7971">
            <w:pPr>
              <w:spacing w:line="440" w:lineRule="exac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        </w:t>
            </w:r>
          </w:p>
          <w:p w:rsidR="00C3595E" w:rsidRDefault="00C3595E" w:rsidP="002C7971">
            <w:pPr>
              <w:spacing w:line="540" w:lineRule="exac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  <w:p w:rsidR="00C3595E" w:rsidRDefault="00C3595E" w:rsidP="002C7971">
            <w:pPr>
              <w:spacing w:line="540" w:lineRule="exact"/>
              <w:ind w:firstLineChars="100" w:firstLine="240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创业方向？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</w:t>
            </w:r>
          </w:p>
        </w:tc>
      </w:tr>
      <w:tr w:rsidR="00C3595E" w:rsidTr="007E639F">
        <w:trPr>
          <w:trHeight w:val="1237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你有何特长、兴趣和爱好？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</w:t>
            </w:r>
          </w:p>
        </w:tc>
      </w:tr>
      <w:tr w:rsidR="00C3595E" w:rsidTr="007E639F">
        <w:trPr>
          <w:trHeight w:val="1351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你期待在培训班学到什么？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C3595E" w:rsidRDefault="00C3595E" w:rsidP="002C7971">
            <w:pPr>
              <w:spacing w:line="320" w:lineRule="exac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      </w:t>
            </w:r>
          </w:p>
          <w:p w:rsidR="00C3595E" w:rsidRDefault="00C3595E" w:rsidP="002C7971">
            <w:pPr>
              <w:spacing w:line="320" w:lineRule="exact"/>
              <w:rPr>
                <w:rFonts w:ascii="仿宋_GB2312" w:eastAsia="仿宋_GB2312" w:hAnsi="宋体"/>
                <w:sz w:val="24"/>
                <w:u w:val="single"/>
              </w:rPr>
            </w:pPr>
          </w:p>
          <w:p w:rsidR="00C3595E" w:rsidRDefault="00C3595E" w:rsidP="002C7971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2.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</w:t>
            </w:r>
          </w:p>
          <w:p w:rsidR="00C3595E" w:rsidRDefault="00C3595E" w:rsidP="002C7971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C3595E" w:rsidRDefault="00C3595E" w:rsidP="002C7971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3.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  </w:t>
            </w:r>
          </w:p>
        </w:tc>
      </w:tr>
      <w:tr w:rsidR="00C3595E" w:rsidTr="007E639F">
        <w:trPr>
          <w:trHeight w:val="1351"/>
          <w:jc w:val="center"/>
        </w:trPr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学院推荐</w:t>
            </w:r>
          </w:p>
          <w:p w:rsidR="00C3595E" w:rsidRDefault="00C3595E" w:rsidP="002C7971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   见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E" w:rsidRDefault="00C3595E" w:rsidP="002C7971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C3595E" w:rsidRDefault="00C3595E" w:rsidP="002C7971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</w:p>
          <w:p w:rsidR="00C3595E" w:rsidRDefault="00C3595E" w:rsidP="002C7971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</w:p>
          <w:p w:rsidR="00C3595E" w:rsidRDefault="00C3595E" w:rsidP="002C7971">
            <w:pPr>
              <w:spacing w:line="4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（盖章）</w:t>
            </w:r>
          </w:p>
          <w:p w:rsidR="00C3595E" w:rsidRDefault="00C3595E" w:rsidP="002C7971">
            <w:pPr>
              <w:spacing w:line="440" w:lineRule="exact"/>
              <w:ind w:firstLineChars="2250" w:firstLine="540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</w:tbl>
    <w:p w:rsidR="00014E1B" w:rsidRDefault="00014E1B">
      <w:bookmarkStart w:id="0" w:name="_GoBack"/>
      <w:bookmarkEnd w:id="0"/>
    </w:p>
    <w:sectPr w:rsidR="00014E1B" w:rsidSect="00BD1EDD">
      <w:headerReference w:type="default" r:id="rId6"/>
      <w:pgSz w:w="11906" w:h="16838"/>
      <w:pgMar w:top="851" w:right="1800" w:bottom="85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A1B" w:rsidRDefault="00F55A1B" w:rsidP="00C3595E">
      <w:r>
        <w:separator/>
      </w:r>
    </w:p>
  </w:endnote>
  <w:endnote w:type="continuationSeparator" w:id="0">
    <w:p w:rsidR="00F55A1B" w:rsidRDefault="00F55A1B" w:rsidP="00C35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A1B" w:rsidRDefault="00F55A1B" w:rsidP="00C3595E">
      <w:r>
        <w:separator/>
      </w:r>
    </w:p>
  </w:footnote>
  <w:footnote w:type="continuationSeparator" w:id="0">
    <w:p w:rsidR="00F55A1B" w:rsidRDefault="00F55A1B" w:rsidP="00C35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DD" w:rsidRDefault="00BD1E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475"/>
    <w:rsid w:val="000058C4"/>
    <w:rsid w:val="00014E1B"/>
    <w:rsid w:val="000A6A39"/>
    <w:rsid w:val="001B3BB3"/>
    <w:rsid w:val="001B3E1C"/>
    <w:rsid w:val="001C403B"/>
    <w:rsid w:val="001D33F5"/>
    <w:rsid w:val="002C50F9"/>
    <w:rsid w:val="00485435"/>
    <w:rsid w:val="005D212B"/>
    <w:rsid w:val="006F1475"/>
    <w:rsid w:val="00780453"/>
    <w:rsid w:val="007E639F"/>
    <w:rsid w:val="00B00493"/>
    <w:rsid w:val="00B5290E"/>
    <w:rsid w:val="00BD1EDD"/>
    <w:rsid w:val="00C3595E"/>
    <w:rsid w:val="00E55DED"/>
    <w:rsid w:val="00E854EF"/>
    <w:rsid w:val="00EF0C03"/>
    <w:rsid w:val="00F5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35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9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A6A3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A6A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9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359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59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59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26</cp:revision>
  <dcterms:created xsi:type="dcterms:W3CDTF">2018-05-15T09:44:00Z</dcterms:created>
  <dcterms:modified xsi:type="dcterms:W3CDTF">2019-05-09T10:12:00Z</dcterms:modified>
</cp:coreProperties>
</file>